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693"/>
        <w:gridCol w:w="425"/>
        <w:gridCol w:w="240"/>
        <w:gridCol w:w="1411"/>
        <w:gridCol w:w="2409"/>
        <w:gridCol w:w="85"/>
      </w:tblGrid>
      <w:tr w:rsidR="000B031C" w14:paraId="0C7CA752" w14:textId="77777777" w:rsidTr="00FC7B3D">
        <w:trPr>
          <w:gridAfter w:val="1"/>
          <w:wAfter w:w="85" w:type="dxa"/>
          <w:trHeight w:hRule="exact" w:val="2778"/>
        </w:trPr>
        <w:tc>
          <w:tcPr>
            <w:tcW w:w="4884" w:type="dxa"/>
            <w:gridSpan w:val="4"/>
            <w:shd w:val="clear" w:color="auto" w:fill="auto"/>
          </w:tcPr>
          <w:p w14:paraId="65112433" w14:textId="77777777" w:rsidR="000B031C" w:rsidRPr="000B031C" w:rsidRDefault="000B031C" w:rsidP="003202C7">
            <w:pPr>
              <w:pStyle w:val="AbsenderAdressdaten"/>
              <w:rPr>
                <w:b/>
                <w:bCs/>
              </w:rPr>
            </w:pPr>
            <w:r w:rsidRPr="000B031C">
              <w:rPr>
                <w:b/>
                <w:bCs/>
              </w:rPr>
              <w:t>Geschäftsstelle</w:t>
            </w:r>
          </w:p>
          <w:p w14:paraId="5DA6A7F2" w14:textId="77777777" w:rsidR="000B031C" w:rsidRDefault="000B031C" w:rsidP="003202C7">
            <w:pPr>
              <w:pStyle w:val="AbsenderAdressdaten"/>
            </w:pPr>
          </w:p>
          <w:p w14:paraId="5D85CC93" w14:textId="77777777" w:rsidR="000B031C" w:rsidRDefault="000B031C" w:rsidP="003202C7">
            <w:pPr>
              <w:pStyle w:val="AbsenderAdressdaten"/>
            </w:pPr>
            <w:r>
              <w:t>Hertensteinstrasse 30</w:t>
            </w:r>
          </w:p>
          <w:p w14:paraId="7105FF30" w14:textId="77777777" w:rsidR="000B031C" w:rsidRDefault="000B031C" w:rsidP="003202C7">
            <w:pPr>
              <w:pStyle w:val="AbsenderAdressdaten"/>
            </w:pPr>
            <w:r>
              <w:t>6004 Luzern</w:t>
            </w:r>
          </w:p>
          <w:p w14:paraId="0E1BC1D6" w14:textId="77777777" w:rsidR="000B031C" w:rsidRDefault="000B031C" w:rsidP="003202C7">
            <w:pPr>
              <w:pStyle w:val="AbsenderAdressdaten"/>
            </w:pPr>
            <w:r>
              <w:t>+41 41 417 28 80 Telefon</w:t>
            </w:r>
          </w:p>
          <w:p w14:paraId="59E7E9B6" w14:textId="22AFE2ED" w:rsidR="000B031C" w:rsidRDefault="000B031C" w:rsidP="003202C7">
            <w:pPr>
              <w:pStyle w:val="AbsenderAdressdaten"/>
            </w:pPr>
            <w:r>
              <w:t>geschaeftsstelle@reflu.ch</w:t>
            </w:r>
          </w:p>
          <w:p w14:paraId="30FDC316" w14:textId="77777777" w:rsidR="000B031C" w:rsidRDefault="00000000" w:rsidP="003202C7">
            <w:pPr>
              <w:pStyle w:val="AbsenderAdressdaten"/>
            </w:pPr>
            <w:hyperlink r:id="rId10" w:history="1">
              <w:r w:rsidR="000B031C">
                <w:rPr>
                  <w:rStyle w:val="Hyperlink"/>
                </w:rPr>
                <w:t>www.reflu.ch</w:t>
              </w:r>
            </w:hyperlink>
          </w:p>
          <w:p w14:paraId="1231DFE9" w14:textId="77777777" w:rsidR="000B031C" w:rsidRPr="00BB1E97" w:rsidRDefault="000B031C" w:rsidP="003202C7">
            <w:pPr>
              <w:pStyle w:val="AbsenderAdressdaten"/>
            </w:pPr>
          </w:p>
        </w:tc>
        <w:tc>
          <w:tcPr>
            <w:tcW w:w="3820" w:type="dxa"/>
            <w:gridSpan w:val="2"/>
            <w:shd w:val="clear" w:color="auto" w:fill="auto"/>
          </w:tcPr>
          <w:p w14:paraId="1E67BAF9" w14:textId="77777777" w:rsidR="000B031C" w:rsidRDefault="000B031C" w:rsidP="003202C7">
            <w:pPr>
              <w:pStyle w:val="Empfng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B031C" w14:paraId="1678AF2A" w14:textId="77777777" w:rsidTr="00FC7B3D">
        <w:trPr>
          <w:gridAfter w:val="1"/>
          <w:wAfter w:w="85" w:type="dxa"/>
          <w:trHeight w:hRule="exact" w:val="851"/>
        </w:trPr>
        <w:tc>
          <w:tcPr>
            <w:tcW w:w="8704" w:type="dxa"/>
            <w:gridSpan w:val="6"/>
            <w:shd w:val="clear" w:color="auto" w:fill="auto"/>
          </w:tcPr>
          <w:p w14:paraId="65CBB17A" w14:textId="77777777" w:rsidR="000B031C" w:rsidRDefault="000B031C" w:rsidP="000B031C">
            <w:pPr>
              <w:tabs>
                <w:tab w:val="left" w:pos="5529"/>
              </w:tabs>
              <w:spacing w:after="240"/>
              <w:rPr>
                <w:b/>
                <w:szCs w:val="24"/>
              </w:rPr>
            </w:pPr>
            <w:r w:rsidRPr="00484B21">
              <w:rPr>
                <w:b/>
                <w:szCs w:val="24"/>
              </w:rPr>
              <w:t>Anmeldung</w:t>
            </w:r>
            <w:r>
              <w:rPr>
                <w:b/>
                <w:szCs w:val="24"/>
              </w:rPr>
              <w:t xml:space="preserve"> </w:t>
            </w:r>
            <w:r w:rsidRPr="00484B21">
              <w:rPr>
                <w:b/>
                <w:szCs w:val="24"/>
              </w:rPr>
              <w:t xml:space="preserve">zum </w:t>
            </w:r>
            <w:r>
              <w:rPr>
                <w:b/>
                <w:szCs w:val="24"/>
              </w:rPr>
              <w:t>Kirchene</w:t>
            </w:r>
            <w:r w:rsidRPr="00484B21">
              <w:rPr>
                <w:b/>
                <w:szCs w:val="24"/>
              </w:rPr>
              <w:t>intritt in die Reformierte Kirch</w:t>
            </w:r>
            <w:r>
              <w:rPr>
                <w:b/>
                <w:szCs w:val="24"/>
              </w:rPr>
              <w:t>e Kanton L</w:t>
            </w:r>
            <w:r w:rsidRPr="00484B21">
              <w:rPr>
                <w:b/>
                <w:szCs w:val="24"/>
              </w:rPr>
              <w:t>uzern</w:t>
            </w:r>
          </w:p>
          <w:p w14:paraId="252BA57F" w14:textId="2216F542" w:rsidR="000B031C" w:rsidRPr="007F6D17" w:rsidRDefault="000B031C" w:rsidP="003202C7">
            <w:pPr>
              <w:pStyle w:val="OrtDatum"/>
            </w:pPr>
          </w:p>
        </w:tc>
      </w:tr>
      <w:tr w:rsidR="008D378E" w14:paraId="28CDFEAA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26" w:type="dxa"/>
            <w:vAlign w:val="bottom"/>
          </w:tcPr>
          <w:p w14:paraId="41493F6F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21364C9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vAlign w:val="bottom"/>
          </w:tcPr>
          <w:p w14:paraId="2D0E363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Align w:val="bottom"/>
          </w:tcPr>
          <w:p w14:paraId="15434CA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bottom"/>
          </w:tcPr>
          <w:p w14:paraId="51E066A1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D378E" w14:paraId="0B5640F6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26" w:type="dxa"/>
            <w:vAlign w:val="bottom"/>
          </w:tcPr>
          <w:p w14:paraId="01AF80E0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44EFBEEE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3C7C9B1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Align w:val="bottom"/>
          </w:tcPr>
          <w:p w14:paraId="135677AE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  <w:vAlign w:val="bottom"/>
          </w:tcPr>
          <w:p w14:paraId="773A1C2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14:paraId="593B559B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26" w:type="dxa"/>
            <w:vAlign w:val="bottom"/>
          </w:tcPr>
          <w:p w14:paraId="0706D38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BEE3B7D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" w:type="dxa"/>
            <w:vAlign w:val="bottom"/>
          </w:tcPr>
          <w:p w14:paraId="6D6CE28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Align w:val="bottom"/>
          </w:tcPr>
          <w:p w14:paraId="053B571F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bottom"/>
          </w:tcPr>
          <w:p w14:paraId="508A0053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D378E" w14:paraId="6D41F9FD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26" w:type="dxa"/>
            <w:vAlign w:val="bottom"/>
          </w:tcPr>
          <w:p w14:paraId="544FF2E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1A26485C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9B2ACFD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Align w:val="bottom"/>
          </w:tcPr>
          <w:p w14:paraId="66A34F4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  <w:vAlign w:val="bottom"/>
          </w:tcPr>
          <w:p w14:paraId="22247FA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14:paraId="5BFE83B1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26" w:type="dxa"/>
            <w:vAlign w:val="bottom"/>
          </w:tcPr>
          <w:p w14:paraId="17205453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Heimatort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E4FBFE8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  <w:vAlign w:val="bottom"/>
          </w:tcPr>
          <w:p w14:paraId="6481F34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Align w:val="bottom"/>
          </w:tcPr>
          <w:p w14:paraId="685E0BD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bottom"/>
          </w:tcPr>
          <w:p w14:paraId="7AF9CB70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D378E" w14:paraId="1B67C7C6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26" w:type="dxa"/>
            <w:vAlign w:val="bottom"/>
          </w:tcPr>
          <w:p w14:paraId="4E0F0ED1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32B848E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62D0E19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Align w:val="bottom"/>
          </w:tcPr>
          <w:p w14:paraId="026B2F6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  <w:vAlign w:val="bottom"/>
          </w:tcPr>
          <w:p w14:paraId="650567B0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EA1B6E" w14:paraId="3E9B36B0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03A7B5B" w14:textId="77777777" w:rsidR="00EA1B6E" w:rsidRDefault="00EA1B6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65E5D49B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534862B7" w14:textId="77777777" w:rsidR="00BF473D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Anmeldung weiterer Familienmitglieder</w:t>
            </w:r>
          </w:p>
          <w:p w14:paraId="1AFFE44B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(bei Kindern/Jugendlichen unter 16 Jahren </w:t>
            </w:r>
            <w:r>
              <w:rPr>
                <w:sz w:val="16"/>
                <w:szCs w:val="16"/>
              </w:rPr>
              <w:t>mit Namen</w:t>
            </w:r>
            <w:r w:rsidRPr="00484B21">
              <w:rPr>
                <w:sz w:val="16"/>
                <w:szCs w:val="16"/>
              </w:rPr>
              <w:t xml:space="preserve"> der Eltern) *</w:t>
            </w:r>
          </w:p>
        </w:tc>
      </w:tr>
      <w:tr w:rsidR="00F647E2" w14:paraId="2ECF47F3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3D1A2376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F647E2" w14:paraId="0BE2B2F7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tcBorders>
              <w:bottom w:val="single" w:sz="4" w:space="0" w:color="auto"/>
            </w:tcBorders>
            <w:vAlign w:val="bottom"/>
          </w:tcPr>
          <w:p w14:paraId="61080633" w14:textId="77777777" w:rsidR="00F647E2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47E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47E2" w14:paraId="5C65AF0E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12F85871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F647E2" w14:paraId="59C6E1E9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43F99B48" w14:textId="77777777" w:rsidR="00F647E2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647E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47E2" w14:paraId="44FA4B04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tcBorders>
              <w:top w:val="single" w:sz="4" w:space="0" w:color="auto"/>
            </w:tcBorders>
            <w:vAlign w:val="bottom"/>
          </w:tcPr>
          <w:p w14:paraId="3DD58FCC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A0FFB" w14:paraId="57A579C0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tcBorders>
              <w:bottom w:val="single" w:sz="4" w:space="0" w:color="auto"/>
            </w:tcBorders>
            <w:vAlign w:val="bottom"/>
          </w:tcPr>
          <w:p w14:paraId="511CC459" w14:textId="77777777" w:rsidR="009A0FFB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A0FF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FFB" w14:paraId="69AFCFEE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023C986A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14:paraId="6A1B2BE4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tcBorders>
              <w:bottom w:val="single" w:sz="4" w:space="0" w:color="auto"/>
            </w:tcBorders>
            <w:vAlign w:val="bottom"/>
          </w:tcPr>
          <w:p w14:paraId="18C8CADC" w14:textId="77777777" w:rsidR="00A03A51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A03A5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F473D" w14:paraId="6D02B975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2F6FBF18" w14:textId="77777777" w:rsidR="00BF473D" w:rsidRDefault="00BF473D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14:paraId="1C44B03B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vAlign w:val="bottom"/>
          </w:tcPr>
          <w:p w14:paraId="1C91B11F" w14:textId="77777777" w:rsidR="00A03A51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A03A5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F473D" w14:paraId="5D9C1FF6" w14:textId="77777777" w:rsidTr="00FC7B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89" w:type="dxa"/>
            <w:gridSpan w:val="7"/>
            <w:tcBorders>
              <w:top w:val="single" w:sz="4" w:space="0" w:color="auto"/>
            </w:tcBorders>
            <w:vAlign w:val="bottom"/>
          </w:tcPr>
          <w:p w14:paraId="1229833B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457C4EB2" w14:textId="77777777" w:rsidR="00FC7B3D" w:rsidRDefault="00FC7B3D">
      <w:r>
        <w:br w:type="page"/>
      </w:r>
    </w:p>
    <w:tbl>
      <w:tblPr>
        <w:tblStyle w:val="Tabellenraster"/>
        <w:tblW w:w="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67"/>
        <w:gridCol w:w="567"/>
        <w:gridCol w:w="284"/>
        <w:gridCol w:w="935"/>
        <w:gridCol w:w="3566"/>
        <w:gridCol w:w="9"/>
      </w:tblGrid>
      <w:tr w:rsidR="00BF473D" w14:paraId="25C890F4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vAlign w:val="bottom"/>
          </w:tcPr>
          <w:p w14:paraId="1A360773" w14:textId="2071B6BE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Wie können wir Sie erreichen?</w:t>
            </w:r>
          </w:p>
        </w:tc>
      </w:tr>
      <w:tr w:rsidR="00BF473D" w14:paraId="7AB76705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vAlign w:val="bottom"/>
          </w:tcPr>
          <w:p w14:paraId="1A6DA09D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5C7E8033" w14:textId="77777777" w:rsidTr="00FC7B3D">
        <w:trPr>
          <w:trHeight w:val="454"/>
        </w:trPr>
        <w:tc>
          <w:tcPr>
            <w:tcW w:w="1101" w:type="dxa"/>
            <w:vAlign w:val="bottom"/>
          </w:tcPr>
          <w:p w14:paraId="68F82FA9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1449688C" w14:textId="77777777" w:rsidR="00BF473D" w:rsidRDefault="009946BF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BF473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4" w:type="dxa"/>
            <w:vAlign w:val="bottom"/>
          </w:tcPr>
          <w:p w14:paraId="5F3C89E4" w14:textId="77777777" w:rsidR="00BF473D" w:rsidRDefault="00BF473D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vAlign w:val="bottom"/>
          </w:tcPr>
          <w:p w14:paraId="3082D129" w14:textId="346F9395" w:rsidR="00BF473D" w:rsidRDefault="00613BE7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bottom"/>
          </w:tcPr>
          <w:p w14:paraId="259EE9DD" w14:textId="77777777" w:rsidR="00BF473D" w:rsidRDefault="009946BF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F473D">
              <w:rPr>
                <w:sz w:val="22"/>
                <w:szCs w:val="22"/>
              </w:rPr>
              <w:instrText xml:space="preserve"> </w:instrText>
            </w:r>
            <w:bookmarkStart w:id="9" w:name="Text32"/>
            <w:r w:rsidR="00BF473D"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A0FFB" w14:paraId="237CF4F4" w14:textId="77777777" w:rsidTr="00FC7B3D">
        <w:trPr>
          <w:trHeight w:val="454"/>
        </w:trPr>
        <w:tc>
          <w:tcPr>
            <w:tcW w:w="1101" w:type="dxa"/>
            <w:vAlign w:val="bottom"/>
          </w:tcPr>
          <w:p w14:paraId="7C091837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bottom"/>
          </w:tcPr>
          <w:p w14:paraId="03F2E135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17B65F09" w14:textId="77777777" w:rsidR="009A0FFB" w:rsidRDefault="009A0FFB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vAlign w:val="bottom"/>
          </w:tcPr>
          <w:p w14:paraId="4A689943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vAlign w:val="bottom"/>
          </w:tcPr>
          <w:p w14:paraId="29CC73A3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A0FFB" w14:paraId="27467DF3" w14:textId="77777777" w:rsidTr="00FC7B3D">
        <w:trPr>
          <w:trHeight w:val="454"/>
        </w:trPr>
        <w:tc>
          <w:tcPr>
            <w:tcW w:w="1101" w:type="dxa"/>
            <w:vAlign w:val="bottom"/>
          </w:tcPr>
          <w:p w14:paraId="0BCE0C16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  <w:vAlign w:val="bottom"/>
          </w:tcPr>
          <w:p w14:paraId="7AB25A7E" w14:textId="77777777" w:rsidR="009A0FFB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0FF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6C29922D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vAlign w:val="bottom"/>
          </w:tcPr>
          <w:p w14:paraId="565A9596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6781DC5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</w:tcPr>
          <w:p w14:paraId="52AD1E81" w14:textId="172FBFA5" w:rsidR="00B07508" w:rsidRDefault="00933FE9" w:rsidP="00C023B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Mitteilung</w:t>
            </w:r>
          </w:p>
        </w:tc>
      </w:tr>
      <w:tr w:rsidR="00B07508" w14:paraId="76F9BEF8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591ADF6A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7AF88A66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186BCF33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5514A58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D16F8BD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28AAA2F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734E6BCE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06692A7D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74268FD7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46388913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9C1ADE1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D7B5BB6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4EDA7305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597D295F" w14:textId="77777777" w:rsidTr="00FC7B3D">
        <w:trPr>
          <w:gridAfter w:val="1"/>
          <w:wAfter w:w="9" w:type="dxa"/>
          <w:trHeight w:val="454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4DE4B193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107935A2" w14:textId="77777777" w:rsidTr="00FC7B3D">
        <w:trPr>
          <w:gridAfter w:val="1"/>
          <w:wAfter w:w="9" w:type="dxa"/>
        </w:trPr>
        <w:tc>
          <w:tcPr>
            <w:tcW w:w="8862" w:type="dxa"/>
            <w:gridSpan w:val="7"/>
          </w:tcPr>
          <w:p w14:paraId="31A8FA9A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3AA2BEA9" w14:textId="77777777" w:rsidR="0064779C" w:rsidRDefault="0064779C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120DCE0D" w14:textId="77777777" w:rsidTr="00FC7B3D">
        <w:trPr>
          <w:gridAfter w:val="1"/>
          <w:wAfter w:w="9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150B5255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6E624F7B" w14:textId="77777777" w:rsidR="00B07508" w:rsidRDefault="00B07508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4C902243" w14:textId="77777777" w:rsidR="00B07508" w:rsidRDefault="00B07508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7F327D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14:paraId="3AC0D08F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600662A4" w14:textId="77777777" w:rsidTr="00FC7B3D">
        <w:trPr>
          <w:gridAfter w:val="1"/>
          <w:wAfter w:w="9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36A682DE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Ort und Datum</w:t>
            </w:r>
          </w:p>
        </w:tc>
        <w:tc>
          <w:tcPr>
            <w:tcW w:w="567" w:type="dxa"/>
          </w:tcPr>
          <w:p w14:paraId="2CF756B1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</w:tcBorders>
          </w:tcPr>
          <w:p w14:paraId="27C58830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 xml:space="preserve">Unterschrift Gesuchstellerin / Gesuchsteller </w:t>
            </w:r>
            <w:r w:rsidRPr="00484B21">
              <w:rPr>
                <w:sz w:val="22"/>
                <w:szCs w:val="22"/>
              </w:rPr>
              <w:br/>
            </w:r>
            <w:r w:rsidRPr="00484B21">
              <w:rPr>
                <w:sz w:val="16"/>
                <w:szCs w:val="16"/>
              </w:rPr>
              <w:t>(bei Kindern/Jugendlichen unter 16 Jahren Unterschrift der Eltern) *</w:t>
            </w:r>
          </w:p>
        </w:tc>
      </w:tr>
      <w:tr w:rsidR="0097770E" w14:paraId="41E9A6E5" w14:textId="77777777" w:rsidTr="00FC7B3D">
        <w:trPr>
          <w:gridAfter w:val="1"/>
          <w:wAfter w:w="9" w:type="dxa"/>
        </w:trPr>
        <w:tc>
          <w:tcPr>
            <w:tcW w:w="8862" w:type="dxa"/>
            <w:gridSpan w:val="7"/>
          </w:tcPr>
          <w:p w14:paraId="7003192C" w14:textId="77777777" w:rsidR="0097770E" w:rsidRDefault="0097770E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14:paraId="12E2189F" w14:textId="77777777" w:rsidTr="00FC7B3D">
        <w:trPr>
          <w:gridAfter w:val="1"/>
          <w:wAfter w:w="9" w:type="dxa"/>
        </w:trPr>
        <w:tc>
          <w:tcPr>
            <w:tcW w:w="8862" w:type="dxa"/>
            <w:gridSpan w:val="7"/>
          </w:tcPr>
          <w:p w14:paraId="3BB4670C" w14:textId="77777777" w:rsidR="0097770E" w:rsidRDefault="0097770E" w:rsidP="0097770E">
            <w:pPr>
              <w:spacing w:before="120"/>
              <w:ind w:left="181" w:hanging="181"/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*) Hat ein Kind das 16. Altersjahr zurückgelegt, darf es selbständig über sein religiöses Bekenntnis entscheiden </w:t>
            </w:r>
            <w:r w:rsidRPr="00484B21">
              <w:rPr>
                <w:sz w:val="16"/>
                <w:szCs w:val="16"/>
              </w:rPr>
              <w:br/>
              <w:t>(Art. 303 ZGB)</w:t>
            </w:r>
          </w:p>
        </w:tc>
      </w:tr>
      <w:tr w:rsidR="00C55B64" w14:paraId="094EA819" w14:textId="77777777" w:rsidTr="00FC7B3D">
        <w:trPr>
          <w:gridAfter w:val="1"/>
          <w:wAfter w:w="9" w:type="dxa"/>
        </w:trPr>
        <w:tc>
          <w:tcPr>
            <w:tcW w:w="8862" w:type="dxa"/>
            <w:gridSpan w:val="7"/>
          </w:tcPr>
          <w:p w14:paraId="06D73666" w14:textId="77777777" w:rsidR="00C55B64" w:rsidRDefault="00C55B64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59F29D74" w14:textId="77777777" w:rsidR="000B031C" w:rsidRP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29936DAC" w14:textId="1AAF80F3" w:rsidR="0097770E" w:rsidRPr="000B031C" w:rsidRDefault="004420CF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 xml:space="preserve">Wir freuen uns, dass Sie sich für eine Mitgliedschaft entschieden haben. </w:t>
      </w:r>
    </w:p>
    <w:p w14:paraId="17E327DE" w14:textId="77777777" w:rsidR="00174693" w:rsidRPr="000B031C" w:rsidRDefault="00C6458D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Falls Sie bisher einer anderen Konfessionsgemeinschaft zugehörig waren, stellen Sie b</w:t>
      </w:r>
      <w:r w:rsidR="00174693" w:rsidRPr="000B031C">
        <w:rPr>
          <w:rStyle w:val="Hervorhebung"/>
          <w:i w:val="0"/>
          <w:iCs w:val="0"/>
          <w:sz w:val="22"/>
          <w:szCs w:val="22"/>
        </w:rPr>
        <w:t xml:space="preserve">itte sicher, dass vor einem Eintritt in unsere Kirche </w:t>
      </w:r>
      <w:r w:rsidRPr="000B031C">
        <w:rPr>
          <w:rStyle w:val="Hervorhebung"/>
          <w:i w:val="0"/>
          <w:iCs w:val="0"/>
          <w:sz w:val="22"/>
          <w:szCs w:val="22"/>
        </w:rPr>
        <w:t xml:space="preserve">Ihr Austritt bei der anderen Konfessionsgemeinschaft erfolgt ist. </w:t>
      </w:r>
    </w:p>
    <w:p w14:paraId="7FA712DF" w14:textId="77777777" w:rsid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6353E197" w14:textId="1CCD00DE" w:rsidR="000B031C" w:rsidRPr="000B031C" w:rsidRDefault="00C6458D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 xml:space="preserve">Das Formular stellen Sie bitte an </w:t>
      </w:r>
      <w:r w:rsidR="009A0FFB" w:rsidRPr="000B031C">
        <w:rPr>
          <w:rStyle w:val="Hervorhebung"/>
          <w:i w:val="0"/>
          <w:iCs w:val="0"/>
          <w:sz w:val="22"/>
          <w:szCs w:val="22"/>
        </w:rPr>
        <w:t>das Sekretariat Ihrer Kirchgemeinde (Adressliste im Anhang) oder an</w:t>
      </w:r>
      <w:r w:rsidR="000B031C" w:rsidRPr="000B031C">
        <w:rPr>
          <w:rStyle w:val="Hervorhebung"/>
          <w:i w:val="0"/>
          <w:iCs w:val="0"/>
          <w:sz w:val="22"/>
          <w:szCs w:val="22"/>
        </w:rPr>
        <w:t>:</w:t>
      </w:r>
    </w:p>
    <w:p w14:paraId="5117D9FD" w14:textId="77777777" w:rsidR="000B031C" w:rsidRP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5D2EA90A" w14:textId="77777777" w:rsidR="000B031C" w:rsidRDefault="00180719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Evangelisch-</w:t>
      </w:r>
      <w:r w:rsidR="009A0FFB" w:rsidRPr="000B031C">
        <w:rPr>
          <w:rStyle w:val="Hervorhebung"/>
          <w:i w:val="0"/>
          <w:iCs w:val="0"/>
          <w:sz w:val="22"/>
          <w:szCs w:val="22"/>
        </w:rPr>
        <w:t xml:space="preserve">Reformierte </w:t>
      </w:r>
      <w:r w:rsidRPr="000B031C">
        <w:rPr>
          <w:rStyle w:val="Hervorhebung"/>
          <w:i w:val="0"/>
          <w:iCs w:val="0"/>
          <w:sz w:val="22"/>
          <w:szCs w:val="22"/>
        </w:rPr>
        <w:t>Landesk</w:t>
      </w:r>
      <w:r w:rsidR="009A0FFB" w:rsidRPr="000B031C">
        <w:rPr>
          <w:rStyle w:val="Hervorhebung"/>
          <w:i w:val="0"/>
          <w:iCs w:val="0"/>
          <w:sz w:val="22"/>
          <w:szCs w:val="22"/>
        </w:rPr>
        <w:t xml:space="preserve">irche </w:t>
      </w:r>
    </w:p>
    <w:p w14:paraId="6D323FB3" w14:textId="478BE721" w:rsidR="000B031C" w:rsidRP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des Kantons Luzern</w:t>
      </w:r>
    </w:p>
    <w:p w14:paraId="30CBD2C6" w14:textId="77777777" w:rsid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  <w:r>
        <w:rPr>
          <w:rStyle w:val="Hervorhebung"/>
          <w:i w:val="0"/>
          <w:iCs w:val="0"/>
          <w:sz w:val="22"/>
          <w:szCs w:val="22"/>
        </w:rPr>
        <w:t>Geschäftsstelle</w:t>
      </w:r>
    </w:p>
    <w:p w14:paraId="4629B412" w14:textId="77777777" w:rsid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Hertensteinstrasse 30</w:t>
      </w:r>
    </w:p>
    <w:p w14:paraId="755A32FA" w14:textId="2D265E6A" w:rsidR="003E3942" w:rsidRPr="000B031C" w:rsidRDefault="009A0FFB">
      <w:pPr>
        <w:rPr>
          <w:rStyle w:val="Fett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6004 Luzern</w:t>
      </w:r>
      <w:r w:rsidR="003E3942" w:rsidRPr="000B031C">
        <w:rPr>
          <w:rStyle w:val="Fett"/>
          <w:sz w:val="22"/>
          <w:szCs w:val="22"/>
        </w:rPr>
        <w:br w:type="page"/>
      </w:r>
    </w:p>
    <w:p w14:paraId="7EDFE1EE" w14:textId="77777777" w:rsidR="00563290" w:rsidRPr="00563290" w:rsidRDefault="00563290" w:rsidP="00563290">
      <w:pPr>
        <w:rPr>
          <w:rStyle w:val="Fett"/>
        </w:rPr>
      </w:pPr>
      <w:r w:rsidRPr="00563290">
        <w:rPr>
          <w:rStyle w:val="Fett"/>
        </w:rPr>
        <w:lastRenderedPageBreak/>
        <w:t>Reformierte Kirchgemeinden im Kanton Luzern</w:t>
      </w:r>
    </w:p>
    <w:p w14:paraId="6DEB5681" w14:textId="77777777" w:rsidR="00563290" w:rsidRDefault="00563290" w:rsidP="00563290">
      <w:pPr>
        <w:rPr>
          <w:rStyle w:val="Fett"/>
          <w:b w:val="0"/>
        </w:rPr>
      </w:pPr>
    </w:p>
    <w:p w14:paraId="78627431" w14:textId="77777777" w:rsidR="0064779C" w:rsidRPr="00563290" w:rsidRDefault="0064779C" w:rsidP="00563290">
      <w:pPr>
        <w:rPr>
          <w:rStyle w:val="Fett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19"/>
      </w:tblGrid>
      <w:tr w:rsidR="000638E2" w:rsidRPr="000B031C" w14:paraId="0DD17AFC" w14:textId="77777777" w:rsidTr="000B031C">
        <w:trPr>
          <w:trHeight w:val="1361"/>
        </w:trPr>
        <w:tc>
          <w:tcPr>
            <w:tcW w:w="4393" w:type="dxa"/>
          </w:tcPr>
          <w:p w14:paraId="69114BF8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74107A34" w14:textId="7CD095D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Dagmersellen</w:t>
            </w:r>
          </w:p>
          <w:p w14:paraId="372D0737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3F1204A3" w14:textId="77777777" w:rsidR="00530F76" w:rsidRPr="00530F76" w:rsidRDefault="00530F76" w:rsidP="00530F7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530F76">
              <w:rPr>
                <w:rStyle w:val="Fett"/>
                <w:rFonts w:cs="Arial"/>
                <w:b w:val="0"/>
                <w:sz w:val="22"/>
                <w:szCs w:val="22"/>
              </w:rPr>
              <w:t>Kapellenstrasse 3</w:t>
            </w:r>
          </w:p>
          <w:p w14:paraId="5B553483" w14:textId="3148AE78" w:rsidR="0056622C" w:rsidRPr="000B031C" w:rsidRDefault="00530F76" w:rsidP="00530F7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530F76">
              <w:rPr>
                <w:rStyle w:val="Fett"/>
                <w:rFonts w:cs="Arial"/>
                <w:b w:val="0"/>
                <w:sz w:val="22"/>
                <w:szCs w:val="22"/>
              </w:rPr>
              <w:t>6244 Nebikon</w:t>
            </w:r>
          </w:p>
        </w:tc>
        <w:tc>
          <w:tcPr>
            <w:tcW w:w="4393" w:type="dxa"/>
          </w:tcPr>
          <w:p w14:paraId="23613E3C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6ECC7BC0" w14:textId="579C54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Escholzmatt</w:t>
            </w:r>
          </w:p>
          <w:p w14:paraId="35B45FC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BB154CF" w14:textId="77777777" w:rsidR="00776106" w:rsidRPr="000B031C" w:rsidRDefault="00776106" w:rsidP="0077610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Sunnematte 9</w:t>
            </w:r>
          </w:p>
          <w:p w14:paraId="59117565" w14:textId="6D0F77F1" w:rsidR="000638E2" w:rsidRPr="000B031C" w:rsidRDefault="00776106" w:rsidP="0077610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6182 Escholzmatt</w:t>
            </w:r>
          </w:p>
        </w:tc>
      </w:tr>
      <w:tr w:rsidR="000638E2" w:rsidRPr="000B031C" w14:paraId="2C4C485D" w14:textId="77777777" w:rsidTr="0056622C">
        <w:tc>
          <w:tcPr>
            <w:tcW w:w="4393" w:type="dxa"/>
          </w:tcPr>
          <w:p w14:paraId="3867E07A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041B746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202A4E43" w14:textId="77777777" w:rsidTr="000B031C">
        <w:trPr>
          <w:trHeight w:val="1361"/>
        </w:trPr>
        <w:tc>
          <w:tcPr>
            <w:tcW w:w="4393" w:type="dxa"/>
          </w:tcPr>
          <w:p w14:paraId="034391B8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580E830" w14:textId="649D57F0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Hochdorf</w:t>
            </w:r>
          </w:p>
          <w:p w14:paraId="3D582918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7A2D4546" w14:textId="221D0B6C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 xml:space="preserve">Luzernstrasse </w:t>
            </w:r>
            <w:r w:rsidR="00DC0672" w:rsidRPr="000B031C">
              <w:rPr>
                <w:rStyle w:val="Fett"/>
                <w:rFonts w:cs="Arial"/>
                <w:b w:val="0"/>
                <w:sz w:val="22"/>
                <w:szCs w:val="22"/>
              </w:rPr>
              <w:t>14</w:t>
            </w:r>
          </w:p>
          <w:p w14:paraId="35C77A2D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6280 Hochdorf</w:t>
            </w:r>
          </w:p>
        </w:tc>
        <w:tc>
          <w:tcPr>
            <w:tcW w:w="4393" w:type="dxa"/>
          </w:tcPr>
          <w:p w14:paraId="15189861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Cs w:val="0"/>
                <w:sz w:val="22"/>
                <w:szCs w:val="22"/>
              </w:rPr>
              <w:t>R</w:t>
            </w: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eformierte </w:t>
            </w:r>
          </w:p>
          <w:p w14:paraId="2FC013B1" w14:textId="77777777" w:rsidR="000638E2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Kirche Horw</w:t>
            </w:r>
          </w:p>
          <w:p w14:paraId="288B4915" w14:textId="77777777" w:rsidR="000B031C" w:rsidRPr="000B031C" w:rsidRDefault="000B031C" w:rsidP="00563290">
            <w:pPr>
              <w:tabs>
                <w:tab w:val="left" w:pos="4253"/>
              </w:tabs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Sekretariat</w:t>
            </w:r>
          </w:p>
          <w:p w14:paraId="75B3E674" w14:textId="23AFC0FC" w:rsidR="000B031C" w:rsidRPr="000B031C" w:rsidRDefault="000B031C" w:rsidP="00563290">
            <w:pPr>
              <w:tabs>
                <w:tab w:val="left" w:pos="4253"/>
              </w:tabs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Schöneggstrasse 10</w:t>
            </w:r>
          </w:p>
          <w:p w14:paraId="1CF5E3A1" w14:textId="17460ED6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Cs w:val="0"/>
                <w:sz w:val="22"/>
                <w:szCs w:val="22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6048 Horw</w:t>
            </w:r>
          </w:p>
        </w:tc>
      </w:tr>
      <w:tr w:rsidR="000638E2" w:rsidRPr="000B031C" w14:paraId="70447358" w14:textId="77777777" w:rsidTr="0056622C">
        <w:tc>
          <w:tcPr>
            <w:tcW w:w="4393" w:type="dxa"/>
          </w:tcPr>
          <w:p w14:paraId="120931B7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05C4F70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B031C" w:rsidRPr="000B031C" w14:paraId="5C9BDADC" w14:textId="77777777" w:rsidTr="000B031C">
        <w:trPr>
          <w:trHeight w:val="1361"/>
        </w:trPr>
        <w:tc>
          <w:tcPr>
            <w:tcW w:w="4393" w:type="dxa"/>
          </w:tcPr>
          <w:p w14:paraId="54A1891A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Reformierte Kirche </w:t>
            </w:r>
          </w:p>
          <w:p w14:paraId="7C7E920A" w14:textId="1E5C43CB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Luzern</w:t>
            </w:r>
          </w:p>
          <w:p w14:paraId="1EB59287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Kirchengutsverwaltung</w:t>
            </w:r>
          </w:p>
          <w:p w14:paraId="36C3197D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Morgartenstrasse 16</w:t>
            </w:r>
          </w:p>
          <w:p w14:paraId="2BA054D3" w14:textId="75B59F15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6003 Luzern</w:t>
            </w:r>
          </w:p>
        </w:tc>
        <w:tc>
          <w:tcPr>
            <w:tcW w:w="4393" w:type="dxa"/>
          </w:tcPr>
          <w:p w14:paraId="7C08E89C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Reformierte Kirche </w:t>
            </w:r>
          </w:p>
          <w:p w14:paraId="6E85DE3B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Meggen-Adligenswil-Udligenswil</w:t>
            </w:r>
          </w:p>
          <w:p w14:paraId="372EED8E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Sekretariat</w:t>
            </w:r>
          </w:p>
          <w:p w14:paraId="15F288A5" w14:textId="24CF1394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Adligenswilerstrasse 10</w:t>
            </w:r>
          </w:p>
          <w:p w14:paraId="40E2EC9B" w14:textId="33AA4C1C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6045 Meggen</w:t>
            </w:r>
          </w:p>
        </w:tc>
      </w:tr>
      <w:tr w:rsidR="000B031C" w:rsidRPr="000B031C" w14:paraId="7E76D07B" w14:textId="77777777" w:rsidTr="0056622C">
        <w:tc>
          <w:tcPr>
            <w:tcW w:w="4393" w:type="dxa"/>
          </w:tcPr>
          <w:p w14:paraId="68CEC86E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5FEC11E1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4BBD4E12" w14:textId="77777777" w:rsidTr="000B031C">
        <w:trPr>
          <w:trHeight w:val="1361"/>
        </w:trPr>
        <w:tc>
          <w:tcPr>
            <w:tcW w:w="4393" w:type="dxa"/>
          </w:tcPr>
          <w:p w14:paraId="2103E39C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D09E797" w14:textId="0BBE5D09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Reiden</w:t>
            </w:r>
            <w:r w:rsidR="000B031C" w:rsidRPr="000B031C">
              <w:rPr>
                <w:rStyle w:val="Fett"/>
                <w:rFonts w:cs="Arial"/>
                <w:sz w:val="22"/>
                <w:szCs w:val="22"/>
              </w:rPr>
              <w:t xml:space="preserve"> und Umgebung</w:t>
            </w:r>
          </w:p>
          <w:p w14:paraId="50063FA1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1AC3F109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Reidmattstrasse 7</w:t>
            </w:r>
          </w:p>
          <w:p w14:paraId="6A02AF2C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6260 Reiden</w:t>
            </w:r>
          </w:p>
        </w:tc>
        <w:tc>
          <w:tcPr>
            <w:tcW w:w="4393" w:type="dxa"/>
          </w:tcPr>
          <w:p w14:paraId="20AFF451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4072113" w14:textId="6B9A7CBB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Sursee</w:t>
            </w:r>
          </w:p>
          <w:p w14:paraId="208C9392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C060E52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Dägersteinstrasse 3</w:t>
            </w:r>
          </w:p>
          <w:p w14:paraId="1F60482B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6210 Sursee</w:t>
            </w:r>
          </w:p>
        </w:tc>
      </w:tr>
      <w:tr w:rsidR="000638E2" w:rsidRPr="000B031C" w14:paraId="179657BA" w14:textId="77777777" w:rsidTr="0056622C">
        <w:tc>
          <w:tcPr>
            <w:tcW w:w="4393" w:type="dxa"/>
          </w:tcPr>
          <w:p w14:paraId="3868E813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2B9BEB15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43FED58B" w14:textId="77777777" w:rsidTr="000B031C">
        <w:trPr>
          <w:trHeight w:val="1361"/>
        </w:trPr>
        <w:tc>
          <w:tcPr>
            <w:tcW w:w="4393" w:type="dxa"/>
          </w:tcPr>
          <w:p w14:paraId="431DE0BE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7DB03EE7" w14:textId="193C8DF0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Willisau-Hüswil</w:t>
            </w:r>
          </w:p>
          <w:p w14:paraId="6D6A16EE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39FB1118" w14:textId="77777777" w:rsidR="00882445" w:rsidRPr="000B031C" w:rsidRDefault="00882445" w:rsidP="00882445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Postfach 3212</w:t>
            </w:r>
          </w:p>
          <w:p w14:paraId="5890DF67" w14:textId="6FCBA58D" w:rsidR="000638E2" w:rsidRPr="000B031C" w:rsidRDefault="00882445" w:rsidP="00882445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6130 Willisau</w:t>
            </w:r>
          </w:p>
        </w:tc>
        <w:tc>
          <w:tcPr>
            <w:tcW w:w="4393" w:type="dxa"/>
          </w:tcPr>
          <w:p w14:paraId="7A7CAD9C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48D74E48" w14:textId="6C43A779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Wolhusen</w:t>
            </w:r>
          </w:p>
          <w:p w14:paraId="06E2EE29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0C1C034" w14:textId="77777777" w:rsidR="00D07856" w:rsidRPr="000B031C" w:rsidRDefault="00D07856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Bahnhofstrasse 22</w:t>
            </w:r>
          </w:p>
          <w:p w14:paraId="4167BE5D" w14:textId="0E49D01E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6110 Wolhusen</w:t>
            </w:r>
          </w:p>
        </w:tc>
      </w:tr>
    </w:tbl>
    <w:p w14:paraId="22531495" w14:textId="5A5BD0FC" w:rsidR="00563290" w:rsidRDefault="00563290" w:rsidP="00563290">
      <w:pPr>
        <w:tabs>
          <w:tab w:val="left" w:pos="4253"/>
        </w:tabs>
        <w:rPr>
          <w:rStyle w:val="Fett"/>
          <w:sz w:val="22"/>
          <w:szCs w:val="22"/>
        </w:rPr>
      </w:pPr>
    </w:p>
    <w:sectPr w:rsidR="00563290" w:rsidSect="000B03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616" w:bottom="993" w:left="164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62A3" w14:textId="77777777" w:rsidR="005B1ABE" w:rsidRDefault="005B1ABE">
      <w:r>
        <w:separator/>
      </w:r>
    </w:p>
  </w:endnote>
  <w:endnote w:type="continuationSeparator" w:id="0">
    <w:p w14:paraId="54B85D18" w14:textId="77777777" w:rsidR="005B1ABE" w:rsidRDefault="005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59FB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0D74D697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5659219E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346B7E2B" w14:textId="77777777" w:rsidR="00563290" w:rsidRPr="00383BD0" w:rsidRDefault="009946BF" w:rsidP="000D7063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="00563290"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05092A">
      <w:rPr>
        <w:rStyle w:val="Seitenzahl"/>
        <w:noProof/>
        <w:sz w:val="14"/>
        <w:szCs w:val="14"/>
      </w:rPr>
      <w:t>2</w:t>
    </w:r>
    <w:r w:rsidRPr="00D60C40">
      <w:rPr>
        <w:rStyle w:val="Seitenzahl"/>
        <w:sz w:val="14"/>
        <w:szCs w:val="14"/>
      </w:rPr>
      <w:fldChar w:fldCharType="end"/>
    </w:r>
  </w:p>
  <w:p w14:paraId="1AD4144F" w14:textId="77777777" w:rsidR="00563290" w:rsidRDefault="00563290" w:rsidP="001677C4">
    <w:pPr>
      <w:pStyle w:val="Fuzeile"/>
      <w:ind w:left="-187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020E" w14:textId="77777777" w:rsidR="00563290" w:rsidRPr="0056215E" w:rsidRDefault="00563290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14:paraId="03E4B5C5" w14:textId="77777777" w:rsidR="00563290" w:rsidRPr="00AD3B9B" w:rsidRDefault="00563290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E21C" w14:textId="77777777" w:rsidR="005B1ABE" w:rsidRDefault="005B1ABE">
      <w:r>
        <w:separator/>
      </w:r>
    </w:p>
  </w:footnote>
  <w:footnote w:type="continuationSeparator" w:id="0">
    <w:p w14:paraId="5BFA468C" w14:textId="77777777" w:rsidR="005B1ABE" w:rsidRDefault="005B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A250" w14:textId="77777777" w:rsidR="00563290" w:rsidRPr="00DB4C27" w:rsidRDefault="00563290" w:rsidP="009A0FFB">
    <w:pPr>
      <w:pStyle w:val="Kopfzeile"/>
      <w:ind w:left="-993"/>
      <w:rPr>
        <w:sz w:val="28"/>
        <w:szCs w:val="28"/>
      </w:rPr>
    </w:pPr>
    <w:r>
      <w:rPr>
        <w:noProof/>
        <w:sz w:val="28"/>
        <w:szCs w:val="28"/>
        <w:lang w:val="de-CH"/>
      </w:rPr>
      <w:drawing>
        <wp:inline distT="0" distB="0" distL="0" distR="0" wp14:anchorId="3941BC3B" wp14:editId="29DEFC9A">
          <wp:extent cx="1908048" cy="539496"/>
          <wp:effectExtent l="19050" t="0" r="0" b="0"/>
          <wp:docPr id="19" name="Grafik 0" descr="ReformierteKirche_KantonLuzern_cmyk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ierteKirche_KantonLuzern_cmyk far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3D072" w14:textId="184C7601" w:rsidR="00563290" w:rsidRPr="00DB4C27" w:rsidRDefault="00563290" w:rsidP="00DB4C27">
    <w:pPr>
      <w:pStyle w:val="Kopfzeile"/>
      <w:tabs>
        <w:tab w:val="clear" w:pos="4536"/>
        <w:tab w:val="clear" w:pos="9072"/>
        <w:tab w:val="right" w:pos="8693"/>
      </w:tabs>
      <w:rPr>
        <w:b/>
        <w:sz w:val="28"/>
        <w:szCs w:val="28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185E" w14:textId="77777777" w:rsidR="00563290" w:rsidRDefault="00563290">
    <w:pPr>
      <w:pStyle w:val="Kopfzeile"/>
    </w:pPr>
    <w:r>
      <w:rPr>
        <w:noProof/>
        <w:lang w:val="de-CH"/>
      </w:rPr>
      <w:drawing>
        <wp:anchor distT="0" distB="0" distL="114300" distR="114300" simplePos="0" relativeHeight="251656704" behindDoc="1" locked="1" layoutInCell="1" allowOverlap="1" wp14:anchorId="6A8D5943" wp14:editId="4BA65DD2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20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486A0C24" wp14:editId="2760AC87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21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sNH6Ubln5Nz/AJO7FU81WfD0zEnL5ZnZ+51ki9cD1z6faNpjEvZZhfG5Bhk8QzhBB8ehRNnkt4pG6oLKs4uw==" w:salt="6tzSxv3XJlKAEuPQtnYxn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1A"/>
    <w:rsid w:val="00002E0D"/>
    <w:rsid w:val="000177B4"/>
    <w:rsid w:val="00030EDA"/>
    <w:rsid w:val="00032487"/>
    <w:rsid w:val="0005092A"/>
    <w:rsid w:val="0006124E"/>
    <w:rsid w:val="000638E2"/>
    <w:rsid w:val="000B031C"/>
    <w:rsid w:val="000C0FF6"/>
    <w:rsid w:val="000C5A2C"/>
    <w:rsid w:val="000C72CC"/>
    <w:rsid w:val="000D34E3"/>
    <w:rsid w:val="000D7063"/>
    <w:rsid w:val="000E3D4A"/>
    <w:rsid w:val="00107F69"/>
    <w:rsid w:val="00136B91"/>
    <w:rsid w:val="0015040D"/>
    <w:rsid w:val="001677C4"/>
    <w:rsid w:val="00172648"/>
    <w:rsid w:val="00174693"/>
    <w:rsid w:val="00180719"/>
    <w:rsid w:val="00185519"/>
    <w:rsid w:val="001A3EED"/>
    <w:rsid w:val="001A5C13"/>
    <w:rsid w:val="001A7EFC"/>
    <w:rsid w:val="001B4856"/>
    <w:rsid w:val="001D311B"/>
    <w:rsid w:val="001E14C8"/>
    <w:rsid w:val="002154C5"/>
    <w:rsid w:val="00216469"/>
    <w:rsid w:val="00264708"/>
    <w:rsid w:val="00290F89"/>
    <w:rsid w:val="00291577"/>
    <w:rsid w:val="002A1561"/>
    <w:rsid w:val="002A55FC"/>
    <w:rsid w:val="002B0A06"/>
    <w:rsid w:val="002D44E5"/>
    <w:rsid w:val="002E14C4"/>
    <w:rsid w:val="002F0B4B"/>
    <w:rsid w:val="003338A4"/>
    <w:rsid w:val="003360B8"/>
    <w:rsid w:val="00341FA7"/>
    <w:rsid w:val="00357481"/>
    <w:rsid w:val="003764D7"/>
    <w:rsid w:val="0037785D"/>
    <w:rsid w:val="00392221"/>
    <w:rsid w:val="003A6A4D"/>
    <w:rsid w:val="003B1868"/>
    <w:rsid w:val="003B3010"/>
    <w:rsid w:val="003D188C"/>
    <w:rsid w:val="003D2DF9"/>
    <w:rsid w:val="003E3942"/>
    <w:rsid w:val="003F0BAD"/>
    <w:rsid w:val="00415D1D"/>
    <w:rsid w:val="00432311"/>
    <w:rsid w:val="004420CF"/>
    <w:rsid w:val="004506F1"/>
    <w:rsid w:val="00484B21"/>
    <w:rsid w:val="00487086"/>
    <w:rsid w:val="00490500"/>
    <w:rsid w:val="004974BB"/>
    <w:rsid w:val="004B053A"/>
    <w:rsid w:val="004D7936"/>
    <w:rsid w:val="004E27BF"/>
    <w:rsid w:val="004F22BE"/>
    <w:rsid w:val="00507642"/>
    <w:rsid w:val="00516B05"/>
    <w:rsid w:val="00530F76"/>
    <w:rsid w:val="0054678D"/>
    <w:rsid w:val="00546F55"/>
    <w:rsid w:val="0056215E"/>
    <w:rsid w:val="00563290"/>
    <w:rsid w:val="00563761"/>
    <w:rsid w:val="0056622C"/>
    <w:rsid w:val="00593969"/>
    <w:rsid w:val="005B1ABE"/>
    <w:rsid w:val="005E27C5"/>
    <w:rsid w:val="00606D5D"/>
    <w:rsid w:val="00612CD7"/>
    <w:rsid w:val="00613BE7"/>
    <w:rsid w:val="00615D05"/>
    <w:rsid w:val="00616DFA"/>
    <w:rsid w:val="00626C82"/>
    <w:rsid w:val="0064779C"/>
    <w:rsid w:val="0065287F"/>
    <w:rsid w:val="00670F78"/>
    <w:rsid w:val="006765DA"/>
    <w:rsid w:val="006931D1"/>
    <w:rsid w:val="006E33BC"/>
    <w:rsid w:val="006E6C61"/>
    <w:rsid w:val="007076D0"/>
    <w:rsid w:val="0075012F"/>
    <w:rsid w:val="00776106"/>
    <w:rsid w:val="00782A10"/>
    <w:rsid w:val="00784DB2"/>
    <w:rsid w:val="007A4EF8"/>
    <w:rsid w:val="007C2572"/>
    <w:rsid w:val="007D245D"/>
    <w:rsid w:val="007E1386"/>
    <w:rsid w:val="007F6D17"/>
    <w:rsid w:val="00814787"/>
    <w:rsid w:val="00855C8B"/>
    <w:rsid w:val="0086595A"/>
    <w:rsid w:val="008672B9"/>
    <w:rsid w:val="00877CD8"/>
    <w:rsid w:val="00880E46"/>
    <w:rsid w:val="00882445"/>
    <w:rsid w:val="00895F35"/>
    <w:rsid w:val="008B6629"/>
    <w:rsid w:val="008B7912"/>
    <w:rsid w:val="008D2E79"/>
    <w:rsid w:val="008D378E"/>
    <w:rsid w:val="008D78BB"/>
    <w:rsid w:val="008E1BA5"/>
    <w:rsid w:val="008E694E"/>
    <w:rsid w:val="009211B4"/>
    <w:rsid w:val="00933FE9"/>
    <w:rsid w:val="00936AA8"/>
    <w:rsid w:val="0097049C"/>
    <w:rsid w:val="0097499E"/>
    <w:rsid w:val="0097770E"/>
    <w:rsid w:val="009914B8"/>
    <w:rsid w:val="009923B2"/>
    <w:rsid w:val="009946BF"/>
    <w:rsid w:val="009A0FFB"/>
    <w:rsid w:val="009C5DBC"/>
    <w:rsid w:val="009D2B42"/>
    <w:rsid w:val="009D6C85"/>
    <w:rsid w:val="009F3239"/>
    <w:rsid w:val="009F3CA9"/>
    <w:rsid w:val="00A03A51"/>
    <w:rsid w:val="00A15EC2"/>
    <w:rsid w:val="00A162E3"/>
    <w:rsid w:val="00A368D3"/>
    <w:rsid w:val="00A77CFB"/>
    <w:rsid w:val="00AD3B9B"/>
    <w:rsid w:val="00AE75E3"/>
    <w:rsid w:val="00AE7EC7"/>
    <w:rsid w:val="00AF4516"/>
    <w:rsid w:val="00AF6465"/>
    <w:rsid w:val="00B07508"/>
    <w:rsid w:val="00B325FB"/>
    <w:rsid w:val="00BB1E97"/>
    <w:rsid w:val="00BB5AC8"/>
    <w:rsid w:val="00BE7F91"/>
    <w:rsid w:val="00BF1935"/>
    <w:rsid w:val="00BF473D"/>
    <w:rsid w:val="00C023B2"/>
    <w:rsid w:val="00C115C7"/>
    <w:rsid w:val="00C14781"/>
    <w:rsid w:val="00C25DE8"/>
    <w:rsid w:val="00C26888"/>
    <w:rsid w:val="00C55B64"/>
    <w:rsid w:val="00C6458D"/>
    <w:rsid w:val="00C90904"/>
    <w:rsid w:val="00C91F20"/>
    <w:rsid w:val="00C9251D"/>
    <w:rsid w:val="00CA5063"/>
    <w:rsid w:val="00CD0F76"/>
    <w:rsid w:val="00CD7186"/>
    <w:rsid w:val="00CE3D20"/>
    <w:rsid w:val="00CE5B12"/>
    <w:rsid w:val="00CE776F"/>
    <w:rsid w:val="00D04702"/>
    <w:rsid w:val="00D062CD"/>
    <w:rsid w:val="00D06EBA"/>
    <w:rsid w:val="00D07856"/>
    <w:rsid w:val="00D24351"/>
    <w:rsid w:val="00D52DC8"/>
    <w:rsid w:val="00D5341A"/>
    <w:rsid w:val="00D6072E"/>
    <w:rsid w:val="00D60C40"/>
    <w:rsid w:val="00D65375"/>
    <w:rsid w:val="00D724B7"/>
    <w:rsid w:val="00DB2693"/>
    <w:rsid w:val="00DB4C27"/>
    <w:rsid w:val="00DC0672"/>
    <w:rsid w:val="00DC547A"/>
    <w:rsid w:val="00DF0CDC"/>
    <w:rsid w:val="00DF0DFD"/>
    <w:rsid w:val="00DF426E"/>
    <w:rsid w:val="00E05971"/>
    <w:rsid w:val="00E21921"/>
    <w:rsid w:val="00E26388"/>
    <w:rsid w:val="00E41870"/>
    <w:rsid w:val="00E45762"/>
    <w:rsid w:val="00E50B68"/>
    <w:rsid w:val="00E85A10"/>
    <w:rsid w:val="00E942C4"/>
    <w:rsid w:val="00EA1B6E"/>
    <w:rsid w:val="00EB24A6"/>
    <w:rsid w:val="00EB34D7"/>
    <w:rsid w:val="00ED3051"/>
    <w:rsid w:val="00ED6180"/>
    <w:rsid w:val="00EE1894"/>
    <w:rsid w:val="00EF1473"/>
    <w:rsid w:val="00F07B68"/>
    <w:rsid w:val="00F647E2"/>
    <w:rsid w:val="00F64D50"/>
    <w:rsid w:val="00F7195C"/>
    <w:rsid w:val="00F82F11"/>
    <w:rsid w:val="00F862B3"/>
    <w:rsid w:val="00FC62AE"/>
    <w:rsid w:val="00FC7B3D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05E2B0"/>
  <w15:docId w15:val="{6C247378-78C1-4FAA-8654-F76E8E2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6329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71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0B031C"/>
    <w:rPr>
      <w:i/>
      <w:iCs/>
    </w:rPr>
  </w:style>
  <w:style w:type="paragraph" w:styleId="berarbeitung">
    <w:name w:val="Revision"/>
    <w:hidden/>
    <w:uiPriority w:val="99"/>
    <w:semiHidden/>
    <w:rsid w:val="0086595A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flu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0FAB758F6584EAC1898BBFD967714" ma:contentTypeVersion="18" ma:contentTypeDescription="Ein neues Dokument erstellen." ma:contentTypeScope="" ma:versionID="411e658e0331c4a582fe82687ce19854">
  <xsd:schema xmlns:xsd="http://www.w3.org/2001/XMLSchema" xmlns:xs="http://www.w3.org/2001/XMLSchema" xmlns:p="http://schemas.microsoft.com/office/2006/metadata/properties" xmlns:ns2="d4b6b08a-840a-491f-939c-30ad40980f76" xmlns:ns3="6427c7ad-1561-4787-b8b6-6b63914a516a" targetNamespace="http://schemas.microsoft.com/office/2006/metadata/properties" ma:root="true" ma:fieldsID="b152ca6cf79fcb5473d491dbd1c40669" ns2:_="" ns3:_="">
    <xsd:import namespace="d4b6b08a-840a-491f-939c-30ad40980f76"/>
    <xsd:import namespace="6427c7ad-1561-4787-b8b6-6b63914a5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b08a-840a-491f-939c-30ad4098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e954ea-aa99-4de9-b8f8-a020c651b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c7ad-1561-4787-b8b6-6b63914a5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faa93-9e80-4f65-970c-a25a36bb417a}" ma:internalName="TaxCatchAll" ma:showField="CatchAllData" ma:web="6427c7ad-1561-4787-b8b6-6b63914a5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7c7ad-1561-4787-b8b6-6b63914a516a" xsi:nil="true"/>
    <lcf76f155ced4ddcb4097134ff3c332f xmlns="d4b6b08a-840a-491f-939c-30ad40980f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0BE68-3F74-4F3D-B5C1-C5BF98046D01}"/>
</file>

<file path=customXml/itemProps2.xml><?xml version="1.0" encoding="utf-8"?>
<ds:datastoreItem xmlns:ds="http://schemas.openxmlformats.org/officeDocument/2006/customXml" ds:itemID="{EBAADC5B-70FE-4532-9FF0-71D8F9A24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D1854-1B35-4B7A-A36F-64AD0B9FF6B2}">
  <ds:schemaRefs>
    <ds:schemaRef ds:uri="http://schemas.microsoft.com/office/2006/metadata/properties"/>
    <ds:schemaRef ds:uri="http://schemas.microsoft.com/office/infopath/2007/PartnerControls"/>
    <ds:schemaRef ds:uri="6427c7ad-1561-4787-b8b6-6b63914a516a"/>
    <ds:schemaRef ds:uri="d4b6b08a-840a-491f-939c-30ad40980f76"/>
  </ds:schemaRefs>
</ds:datastoreItem>
</file>

<file path=customXml/itemProps4.xml><?xml version="1.0" encoding="utf-8"?>
<ds:datastoreItem xmlns:ds="http://schemas.openxmlformats.org/officeDocument/2006/customXml" ds:itemID="{928C749D-D27F-49C6-BE56-0E78748DD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Manager>isabel.racheter@reflu.ch</Manager>
  <Company>.</Company>
  <LinksUpToDate>false</LinksUpToDate>
  <CharactersWithSpaces>2558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Blum;isabel.racheter@reflu.ch</dc:creator>
  <cp:lastModifiedBy>Isabel Racheter</cp:lastModifiedBy>
  <cp:revision>12</cp:revision>
  <cp:lastPrinted>2023-09-26T09:55:00Z</cp:lastPrinted>
  <dcterms:created xsi:type="dcterms:W3CDTF">2024-05-17T11:50:00Z</dcterms:created>
  <dcterms:modified xsi:type="dcterms:W3CDTF">2024-05-17T12:35:00Z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0x01010024E0FAB758F6584EAC1898BBFD967714</vt:lpwstr>
  </property>
  <property fmtid="{D5CDD505-2E9C-101B-9397-08002B2CF9AE}" pid="3" name="Order">
    <vt:r8>60600</vt:r8>
  </property>
  <property fmtid="{D5CDD505-2E9C-101B-9397-08002B2CF9AE}" pid="4" name="MediaServiceImageTags">
    <vt:lpwstr/>
  </property>
</Properties>
</file>